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404E4A">
        <w:rPr>
          <w:rFonts w:ascii="Times New Roman" w:hAnsi="Times New Roman" w:cs="Times New Roman"/>
          <w:b/>
          <w:bCs/>
          <w:sz w:val="18"/>
          <w:szCs w:val="18"/>
        </w:rPr>
        <w:t>ЖСИ-Атлант</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DB6A6D">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404E4A">
        <w:rPr>
          <w:b/>
          <w:sz w:val="18"/>
          <w:szCs w:val="18"/>
        </w:rPr>
        <w:t>ул. ____________</w:t>
      </w:r>
      <w:r w:rsidR="008C1522">
        <w:rPr>
          <w:b/>
          <w:sz w:val="18"/>
          <w:szCs w:val="18"/>
        </w:rPr>
        <w:t>_________</w:t>
      </w:r>
      <w:r w:rsidR="00404E4A">
        <w:rPr>
          <w:b/>
          <w:sz w:val="18"/>
          <w:szCs w:val="18"/>
        </w:rPr>
        <w:t>_______</w:t>
      </w:r>
      <w:r w:rsidRPr="00AB5F23">
        <w:rPr>
          <w:b/>
          <w:sz w:val="18"/>
          <w:szCs w:val="18"/>
        </w:rPr>
        <w:t>, д.</w:t>
      </w:r>
      <w:r w:rsidR="002E7E58">
        <w:rPr>
          <w:b/>
          <w:sz w:val="18"/>
          <w:szCs w:val="18"/>
        </w:rPr>
        <w:t xml:space="preserve"> </w:t>
      </w:r>
      <w:r w:rsidR="00404E4A">
        <w:rPr>
          <w:b/>
          <w:sz w:val="18"/>
          <w:szCs w:val="18"/>
        </w:rPr>
        <w:t>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4.1.2.На момент заключения настоящего договора ежемесячный размер (тариф) стоимости работ (услуг) Управляющей компании по содержанию и ремонту общего имущес</w:t>
      </w:r>
      <w:r w:rsidR="00CE73FB">
        <w:rPr>
          <w:rFonts w:ascii="Times New Roman" w:hAnsi="Times New Roman" w:cs="Times New Roman"/>
          <w:sz w:val="18"/>
          <w:szCs w:val="18"/>
        </w:rPr>
        <w:t>тва дома определяется в размере ______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3F41EB" w:rsidRDefault="003F41EB" w:rsidP="003F41EB">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bookmarkStart w:id="0" w:name="_GoBack"/>
      <w:bookmarkEnd w:id="0"/>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404E4A">
        <w:rPr>
          <w:b/>
          <w:sz w:val="18"/>
          <w:szCs w:val="18"/>
          <w:u w:val="single"/>
        </w:rPr>
        <w:t>ЖСИ-Атлант</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3525322606</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DB6A6D">
        <w:rPr>
          <w:sz w:val="18"/>
          <w:szCs w:val="18"/>
        </w:rPr>
        <w:t>4</w:t>
      </w:r>
      <w:r w:rsidRPr="00D271D8">
        <w:rPr>
          <w:sz w:val="18"/>
          <w:szCs w:val="18"/>
        </w:rPr>
        <w:t>0000000078</w:t>
      </w:r>
      <w:r w:rsidR="00DB6A6D">
        <w:rPr>
          <w:sz w:val="18"/>
          <w:szCs w:val="18"/>
        </w:rPr>
        <w:t>4</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8C1522">
        <w:rPr>
          <w:sz w:val="18"/>
          <w:szCs w:val="18"/>
        </w:rPr>
        <w:t>2</w:t>
      </w:r>
      <w:r w:rsidRPr="000F27CC">
        <w:rPr>
          <w:sz w:val="18"/>
          <w:szCs w:val="18"/>
        </w:rPr>
        <w:t xml:space="preserve">4, г.Вологда, ул. </w:t>
      </w:r>
      <w:r w:rsidR="00404E4A">
        <w:rPr>
          <w:sz w:val="18"/>
          <w:szCs w:val="18"/>
        </w:rPr>
        <w:t>Дальняя</w:t>
      </w:r>
      <w:r w:rsidRPr="000F27CC">
        <w:rPr>
          <w:sz w:val="18"/>
          <w:szCs w:val="18"/>
        </w:rPr>
        <w:t>, д.</w:t>
      </w:r>
      <w:r w:rsidR="00404E4A">
        <w:rPr>
          <w:sz w:val="18"/>
          <w:szCs w:val="18"/>
        </w:rPr>
        <w:t>24</w:t>
      </w:r>
      <w:r w:rsidRPr="000F27CC">
        <w:rPr>
          <w:sz w:val="18"/>
          <w:szCs w:val="18"/>
        </w:rPr>
        <w:t>,</w:t>
      </w:r>
      <w:r w:rsidR="00404E4A">
        <w:rPr>
          <w:sz w:val="18"/>
          <w:szCs w:val="18"/>
        </w:rPr>
        <w:t xml:space="preserve"> оф.15</w:t>
      </w:r>
    </w:p>
    <w:p w:rsidR="003F55C3" w:rsidRDefault="003F55C3" w:rsidP="003F55C3">
      <w:pPr>
        <w:rPr>
          <w:sz w:val="18"/>
          <w:szCs w:val="18"/>
        </w:rPr>
      </w:pPr>
      <w:r>
        <w:rPr>
          <w:sz w:val="18"/>
          <w:szCs w:val="18"/>
        </w:rPr>
        <w:t xml:space="preserve">      </w:t>
      </w:r>
      <w:r w:rsidRPr="000F27CC">
        <w:rPr>
          <w:sz w:val="18"/>
          <w:szCs w:val="18"/>
        </w:rPr>
        <w:sym w:font="Wingdings" w:char="F028"/>
      </w:r>
      <w:r w:rsidR="006D4DC3">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DB6A6D">
        <w:rPr>
          <w:sz w:val="18"/>
          <w:szCs w:val="18"/>
        </w:rPr>
        <w:t>Е.Ю.</w:t>
      </w:r>
      <w:r w:rsidR="008C1522">
        <w:rPr>
          <w:sz w:val="18"/>
          <w:szCs w:val="18"/>
        </w:rPr>
        <w:t xml:space="preserve"> </w:t>
      </w:r>
      <w:r w:rsidR="00DB6A6D">
        <w:rPr>
          <w:sz w:val="18"/>
          <w:szCs w:val="18"/>
        </w:rPr>
        <w:t>Малков</w:t>
      </w:r>
      <w:r w:rsidR="00404E4A">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FF7" w:rsidRDefault="00D91FF7" w:rsidP="00D34132">
      <w:r>
        <w:separator/>
      </w:r>
    </w:p>
  </w:endnote>
  <w:endnote w:type="continuationSeparator" w:id="0">
    <w:p w:rsidR="00D91FF7" w:rsidRDefault="00D91FF7"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3F41EB">
      <w:rPr>
        <w:rStyle w:val="aa"/>
        <w:noProof/>
      </w:rPr>
      <w:t>7</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FF7" w:rsidRDefault="00D91FF7" w:rsidP="00D34132">
      <w:r>
        <w:separator/>
      </w:r>
    </w:p>
  </w:footnote>
  <w:footnote w:type="continuationSeparator" w:id="0">
    <w:p w:rsidR="00D91FF7" w:rsidRDefault="00D91FF7"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10914"/>
    <w:rsid w:val="00031A46"/>
    <w:rsid w:val="00063ABD"/>
    <w:rsid w:val="000A3F3F"/>
    <w:rsid w:val="000B399C"/>
    <w:rsid w:val="001215C8"/>
    <w:rsid w:val="001B5CA5"/>
    <w:rsid w:val="00250BC0"/>
    <w:rsid w:val="002E7E58"/>
    <w:rsid w:val="0031406E"/>
    <w:rsid w:val="00321F8F"/>
    <w:rsid w:val="00380B20"/>
    <w:rsid w:val="003C3000"/>
    <w:rsid w:val="003F41EB"/>
    <w:rsid w:val="003F55C3"/>
    <w:rsid w:val="00404E4A"/>
    <w:rsid w:val="0046256B"/>
    <w:rsid w:val="0049584D"/>
    <w:rsid w:val="005531C2"/>
    <w:rsid w:val="00595B29"/>
    <w:rsid w:val="005C335B"/>
    <w:rsid w:val="00613944"/>
    <w:rsid w:val="00657B12"/>
    <w:rsid w:val="006D4DC3"/>
    <w:rsid w:val="00724A08"/>
    <w:rsid w:val="00790F77"/>
    <w:rsid w:val="007A6E5E"/>
    <w:rsid w:val="00801904"/>
    <w:rsid w:val="00835346"/>
    <w:rsid w:val="0085379C"/>
    <w:rsid w:val="008738E5"/>
    <w:rsid w:val="00886828"/>
    <w:rsid w:val="0089508C"/>
    <w:rsid w:val="008B6007"/>
    <w:rsid w:val="008C0ACA"/>
    <w:rsid w:val="008C1522"/>
    <w:rsid w:val="008C5CC8"/>
    <w:rsid w:val="008D10A4"/>
    <w:rsid w:val="009C15DC"/>
    <w:rsid w:val="009C3995"/>
    <w:rsid w:val="009D1690"/>
    <w:rsid w:val="009E251F"/>
    <w:rsid w:val="00A44714"/>
    <w:rsid w:val="00A839B4"/>
    <w:rsid w:val="00AC5181"/>
    <w:rsid w:val="00B01C3A"/>
    <w:rsid w:val="00B059DC"/>
    <w:rsid w:val="00B13384"/>
    <w:rsid w:val="00B20A1A"/>
    <w:rsid w:val="00B238BF"/>
    <w:rsid w:val="00B917F0"/>
    <w:rsid w:val="00BE5C69"/>
    <w:rsid w:val="00CE73FB"/>
    <w:rsid w:val="00D271D8"/>
    <w:rsid w:val="00D34132"/>
    <w:rsid w:val="00D460D6"/>
    <w:rsid w:val="00D91FF7"/>
    <w:rsid w:val="00DA2E5E"/>
    <w:rsid w:val="00DA623F"/>
    <w:rsid w:val="00DB5874"/>
    <w:rsid w:val="00DB6A6D"/>
    <w:rsid w:val="00DB6AF4"/>
    <w:rsid w:val="00DC0DDC"/>
    <w:rsid w:val="00DE38BA"/>
    <w:rsid w:val="00DF6700"/>
    <w:rsid w:val="00E10936"/>
    <w:rsid w:val="00E21174"/>
    <w:rsid w:val="00E50DF4"/>
    <w:rsid w:val="00E76F17"/>
    <w:rsid w:val="00E8756B"/>
    <w:rsid w:val="00EC1BF7"/>
    <w:rsid w:val="00F21FB8"/>
    <w:rsid w:val="00F561BF"/>
    <w:rsid w:val="00F57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786C6FA-75B8-4260-8ACA-C2A2AB768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79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02295-2B39-4673-98CE-DC059175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10414</Words>
  <Characters>59366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10</cp:revision>
  <cp:lastPrinted>2018-07-16T04:39:00Z</cp:lastPrinted>
  <dcterms:created xsi:type="dcterms:W3CDTF">2018-07-16T04:57:00Z</dcterms:created>
  <dcterms:modified xsi:type="dcterms:W3CDTF">2019-08-29T08:38:00Z</dcterms:modified>
</cp:coreProperties>
</file>